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907"/>
      </w:tblGrid>
      <w:tr w:rsidR="0098341D" w14:paraId="3AD83D05" w14:textId="77777777" w:rsidTr="00E0733A">
        <w:tc>
          <w:tcPr>
            <w:tcW w:w="3823" w:type="dxa"/>
            <w:shd w:val="clear" w:color="auto" w:fill="EEDFFF"/>
          </w:tcPr>
          <w:p w14:paraId="6C2A0DA5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>Name (in Romaji):</w:t>
            </w:r>
          </w:p>
        </w:tc>
        <w:tc>
          <w:tcPr>
            <w:tcW w:w="5907" w:type="dxa"/>
          </w:tcPr>
          <w:p w14:paraId="245A64C2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C4AFC43" w14:textId="77777777" w:rsidTr="00E0733A">
        <w:tc>
          <w:tcPr>
            <w:tcW w:w="3823" w:type="dxa"/>
            <w:shd w:val="clear" w:color="auto" w:fill="EEDFFF"/>
          </w:tcPr>
          <w:p w14:paraId="14A9BACA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Student Number: </w:t>
            </w:r>
          </w:p>
        </w:tc>
        <w:tc>
          <w:tcPr>
            <w:tcW w:w="5907" w:type="dxa"/>
          </w:tcPr>
          <w:p w14:paraId="4E6FA648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8341D" w14:paraId="2454BA83" w14:textId="77777777" w:rsidTr="00E0733A">
        <w:tc>
          <w:tcPr>
            <w:tcW w:w="3823" w:type="dxa"/>
            <w:shd w:val="clear" w:color="auto" w:fill="EEDFFF"/>
          </w:tcPr>
          <w:p w14:paraId="53BC6397" w14:textId="77777777" w:rsidR="0098341D" w:rsidRPr="006B3BEB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Day + Period (examples: Monday 2, Friday 3): </w:t>
            </w:r>
          </w:p>
        </w:tc>
        <w:tc>
          <w:tcPr>
            <w:tcW w:w="5907" w:type="dxa"/>
          </w:tcPr>
          <w:p w14:paraId="7D457C1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B7195B" w14:textId="77777777" w:rsidR="0098341D" w:rsidRDefault="0098341D" w:rsidP="009522D5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C00EA">
              <w:rPr>
                <w:rFonts w:ascii="Times New Roman" w:hAnsi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6183F035" w14:textId="77777777" w:rsidR="0098341D" w:rsidRPr="002D7B1C" w:rsidRDefault="0098341D" w:rsidP="007114C3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0A1CD43A" w14:textId="1E4A265D" w:rsidR="00D63651" w:rsidRPr="002D7B1C" w:rsidRDefault="00232F10" w:rsidP="00D63651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CLIL World Heritage</w:t>
      </w:r>
      <w:r w:rsidRPr="002D7B1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D63651" w:rsidRPr="002D7B1C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D63651">
        <w:rPr>
          <w:rFonts w:ascii="Times New Roman" w:hAnsi="Times New Roman" w:cs="Times New Roman"/>
          <w:b/>
          <w:sz w:val="40"/>
          <w:szCs w:val="40"/>
        </w:rPr>
        <w:t>Chapter 0</w:t>
      </w:r>
    </w:p>
    <w:p w14:paraId="0E654508" w14:textId="77777777" w:rsidR="000C4865" w:rsidRDefault="000C4865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96A23EF" w14:textId="740DE720" w:rsidR="008222CA" w:rsidRDefault="008222CA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In this course, we will learn and talk about World Heritage </w:t>
      </w:r>
      <w:r w:rsidR="00EC0CF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ites. Do not look at the textbook. Ask and answer the following questions with a classmate.</w:t>
      </w:r>
      <w:r w:rsidR="00826212">
        <w:rPr>
          <w:rFonts w:ascii="Times New Roman" w:hAnsi="Times New Roman" w:cs="Times New Roman"/>
          <w:sz w:val="28"/>
          <w:szCs w:val="28"/>
        </w:rPr>
        <w:t xml:space="preserve"> You may take notes in the spaces provided.</w:t>
      </w:r>
    </w:p>
    <w:p w14:paraId="703F93B2" w14:textId="77777777" w:rsidR="008222CA" w:rsidRDefault="008222CA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A62FF78" w14:textId="6C6F1F5C" w:rsidR="008222CA" w:rsidRDefault="008222CA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What is a World Heritage </w:t>
      </w:r>
      <w:r w:rsidR="00896E1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ite</w:t>
      </w:r>
      <w:r w:rsidR="00896E13">
        <w:rPr>
          <w:rFonts w:ascii="Times New Roman" w:hAnsi="Times New Roman" w:cs="Times New Roman"/>
          <w:sz w:val="28"/>
          <w:szCs w:val="28"/>
        </w:rPr>
        <w:t xml:space="preserve"> (WHS)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76931DFF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BD99957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25249C9" w14:textId="77777777" w:rsidR="00882306" w:rsidRDefault="00882306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5D5F6744" w14:textId="52601FA9" w:rsidR="008222CA" w:rsidRDefault="008222CA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Who decides what becomes a W</w:t>
      </w:r>
      <w:r w:rsidR="00896E13">
        <w:rPr>
          <w:rFonts w:ascii="Times New Roman" w:hAnsi="Times New Roman" w:cs="Times New Roman"/>
          <w:sz w:val="28"/>
          <w:szCs w:val="28"/>
        </w:rPr>
        <w:t>HS</w:t>
      </w:r>
      <w:r>
        <w:rPr>
          <w:rFonts w:ascii="Times New Roman" w:hAnsi="Times New Roman" w:cs="Times New Roman"/>
          <w:sz w:val="28"/>
          <w:szCs w:val="28"/>
        </w:rPr>
        <w:t>?</w:t>
      </w:r>
    </w:p>
    <w:p w14:paraId="46BA96F0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7F3D577D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1FAEB0A" w14:textId="77777777" w:rsidR="00882306" w:rsidRDefault="00882306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9368ADF" w14:textId="0441850F" w:rsidR="008222CA" w:rsidRDefault="008222CA" w:rsidP="00B616FD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Have you ever been to a </w:t>
      </w:r>
      <w:r w:rsidR="00193267">
        <w:rPr>
          <w:rFonts w:ascii="Times New Roman" w:hAnsi="Times New Roman" w:cs="Times New Roman"/>
          <w:sz w:val="28"/>
          <w:szCs w:val="28"/>
        </w:rPr>
        <w:t>WHS</w:t>
      </w:r>
      <w:r>
        <w:rPr>
          <w:rFonts w:ascii="Times New Roman" w:hAnsi="Times New Roman" w:cs="Times New Roman"/>
          <w:sz w:val="28"/>
          <w:szCs w:val="28"/>
        </w:rPr>
        <w:t xml:space="preserve">? If yes, which one(s)? If not, do you want to visit a </w:t>
      </w:r>
      <w:r w:rsidR="00193267">
        <w:rPr>
          <w:rFonts w:ascii="Times New Roman" w:hAnsi="Times New Roman" w:cs="Times New Roman"/>
          <w:sz w:val="28"/>
          <w:szCs w:val="28"/>
        </w:rPr>
        <w:t>WHS</w:t>
      </w:r>
      <w:r>
        <w:rPr>
          <w:rFonts w:ascii="Times New Roman" w:hAnsi="Times New Roman" w:cs="Times New Roman"/>
          <w:sz w:val="28"/>
          <w:szCs w:val="28"/>
        </w:rPr>
        <w:t>? If yes, which one</w:t>
      </w:r>
      <w:r w:rsidR="003E3ED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s</w:t>
      </w:r>
      <w:r w:rsidR="003E3E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? If no, why not?</w:t>
      </w:r>
    </w:p>
    <w:p w14:paraId="6A0C5DB6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9B659B7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439CA7D5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BDF74DC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591086B3" w14:textId="77777777" w:rsidR="00B616FD" w:rsidRDefault="00B616FD" w:rsidP="00B616FD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</w:p>
    <w:p w14:paraId="2531D516" w14:textId="1895C390" w:rsidR="008222CA" w:rsidRDefault="008222CA" w:rsidP="00B616FD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882306">
        <w:rPr>
          <w:rFonts w:ascii="Times New Roman" w:hAnsi="Times New Roman" w:cs="Times New Roman"/>
          <w:sz w:val="28"/>
          <w:szCs w:val="28"/>
        </w:rPr>
        <w:t xml:space="preserve">Is there any place that you think deserves to be a </w:t>
      </w:r>
      <w:r w:rsidR="00193267">
        <w:rPr>
          <w:rFonts w:ascii="Times New Roman" w:hAnsi="Times New Roman" w:cs="Times New Roman"/>
          <w:sz w:val="28"/>
          <w:szCs w:val="28"/>
        </w:rPr>
        <w:t>WHS</w:t>
      </w:r>
      <w:r w:rsidR="00882306">
        <w:rPr>
          <w:rFonts w:ascii="Times New Roman" w:hAnsi="Times New Roman" w:cs="Times New Roman"/>
          <w:sz w:val="28"/>
          <w:szCs w:val="28"/>
        </w:rPr>
        <w:t>? If yes, where? If no, why not?</w:t>
      </w:r>
    </w:p>
    <w:p w14:paraId="793B1D92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BEA5DF4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9233EDF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4796E5F" w14:textId="77777777" w:rsidR="00882306" w:rsidRDefault="00882306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BCD975F" w14:textId="6973B484" w:rsidR="008222CA" w:rsidRDefault="008222CA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</w:t>
      </w:r>
      <w:r w:rsidR="00691B37">
        <w:rPr>
          <w:rFonts w:ascii="Times New Roman" w:hAnsi="Times New Roman" w:cs="Times New Roman"/>
          <w:sz w:val="28"/>
          <w:szCs w:val="28"/>
        </w:rPr>
        <w:t>Wh</w:t>
      </w:r>
      <w:r w:rsidR="004C3EBF">
        <w:rPr>
          <w:rFonts w:ascii="Times New Roman" w:hAnsi="Times New Roman" w:cs="Times New Roman"/>
          <w:sz w:val="28"/>
          <w:szCs w:val="28"/>
        </w:rPr>
        <w:t>ere</w:t>
      </w:r>
      <w:r w:rsidR="00691B37">
        <w:rPr>
          <w:rFonts w:ascii="Times New Roman" w:hAnsi="Times New Roman" w:cs="Times New Roman"/>
          <w:sz w:val="28"/>
          <w:szCs w:val="28"/>
        </w:rPr>
        <w:t xml:space="preserve"> do you think is the oldest </w:t>
      </w:r>
      <w:r w:rsidR="00193267">
        <w:rPr>
          <w:rFonts w:ascii="Times New Roman" w:hAnsi="Times New Roman" w:cs="Times New Roman"/>
          <w:sz w:val="28"/>
          <w:szCs w:val="28"/>
        </w:rPr>
        <w:t>WHS</w:t>
      </w:r>
      <w:r w:rsidR="00691B37">
        <w:rPr>
          <w:rFonts w:ascii="Times New Roman" w:hAnsi="Times New Roman" w:cs="Times New Roman"/>
          <w:sz w:val="28"/>
          <w:szCs w:val="28"/>
        </w:rPr>
        <w:t>?</w:t>
      </w:r>
    </w:p>
    <w:p w14:paraId="5DACAD9E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0F95B95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180DE7E2" w14:textId="77777777" w:rsidR="00691B37" w:rsidRDefault="00691B37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20158ED3" w14:textId="56D252ED" w:rsidR="008222CA" w:rsidRDefault="008222CA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="00691B37">
        <w:rPr>
          <w:rFonts w:ascii="Times New Roman" w:hAnsi="Times New Roman" w:cs="Times New Roman"/>
          <w:sz w:val="28"/>
          <w:szCs w:val="28"/>
        </w:rPr>
        <w:t>Wh</w:t>
      </w:r>
      <w:r w:rsidR="004C3EBF">
        <w:rPr>
          <w:rFonts w:ascii="Times New Roman" w:hAnsi="Times New Roman" w:cs="Times New Roman"/>
          <w:sz w:val="28"/>
          <w:szCs w:val="28"/>
        </w:rPr>
        <w:t>ere</w:t>
      </w:r>
      <w:r w:rsidR="00691B37">
        <w:rPr>
          <w:rFonts w:ascii="Times New Roman" w:hAnsi="Times New Roman" w:cs="Times New Roman"/>
          <w:sz w:val="28"/>
          <w:szCs w:val="28"/>
        </w:rPr>
        <w:t xml:space="preserve"> do you think is the newest </w:t>
      </w:r>
      <w:r w:rsidR="00193267">
        <w:rPr>
          <w:rFonts w:ascii="Times New Roman" w:hAnsi="Times New Roman" w:cs="Times New Roman"/>
          <w:sz w:val="28"/>
          <w:szCs w:val="28"/>
        </w:rPr>
        <w:t>WHS</w:t>
      </w:r>
      <w:r w:rsidR="00691B37">
        <w:rPr>
          <w:rFonts w:ascii="Times New Roman" w:hAnsi="Times New Roman" w:cs="Times New Roman"/>
          <w:sz w:val="28"/>
          <w:szCs w:val="28"/>
        </w:rPr>
        <w:t>?</w:t>
      </w:r>
    </w:p>
    <w:p w14:paraId="35AE0988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3ECD1BB4" w14:textId="77777777" w:rsidR="00B616FD" w:rsidRDefault="00B616FD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0E3B4C4A" w14:textId="77777777" w:rsidR="00691B37" w:rsidRDefault="00691B37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11887596" w14:textId="4C8A0DD6" w:rsidR="008222CA" w:rsidRDefault="003E3EDF" w:rsidP="00B616FD">
      <w:pPr>
        <w:adjustRightInd w:val="0"/>
        <w:snapToGrid w:val="0"/>
        <w:spacing w:line="360" w:lineRule="auto"/>
        <w:ind w:left="426" w:hanging="42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Do you think Meiji </w:t>
      </w:r>
      <w:r w:rsidRPr="003E3EDF">
        <w:rPr>
          <w:rFonts w:ascii="Times New Roman" w:hAnsi="Times New Roman" w:cs="Times New Roman"/>
          <w:sz w:val="28"/>
          <w:szCs w:val="28"/>
        </w:rPr>
        <w:t>University</w:t>
      </w:r>
      <w:r>
        <w:rPr>
          <w:rFonts w:ascii="Times New Roman" w:hAnsi="Times New Roman" w:cs="Times New Roman"/>
          <w:sz w:val="28"/>
          <w:szCs w:val="28"/>
        </w:rPr>
        <w:t xml:space="preserve"> deserves to be a </w:t>
      </w:r>
      <w:r w:rsidR="00193267">
        <w:rPr>
          <w:rFonts w:ascii="Times New Roman" w:hAnsi="Times New Roman" w:cs="Times New Roman"/>
          <w:sz w:val="28"/>
          <w:szCs w:val="28"/>
        </w:rPr>
        <w:t>WHS</w:t>
      </w:r>
      <w:r>
        <w:rPr>
          <w:rFonts w:ascii="Times New Roman" w:hAnsi="Times New Roman" w:cs="Times New Roman"/>
          <w:sz w:val="28"/>
          <w:szCs w:val="28"/>
        </w:rPr>
        <w:t>? Why or why not?</w:t>
      </w:r>
    </w:p>
    <w:p w14:paraId="1072EE1F" w14:textId="77777777" w:rsidR="004C3EBF" w:rsidRDefault="004C3EBF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665C0C11" w14:textId="77777777" w:rsidR="004C3EBF" w:rsidRDefault="004C3EBF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27D4FC68" w14:textId="77777777" w:rsidR="004C3EBF" w:rsidRDefault="004C3EBF" w:rsidP="00B616FD">
      <w:pPr>
        <w:adjustRightInd w:val="0"/>
        <w:snapToGrid w:val="0"/>
        <w:spacing w:line="48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________________________________________________________________</w:t>
      </w:r>
    </w:p>
    <w:p w14:paraId="75EB5E02" w14:textId="77777777" w:rsidR="008222CA" w:rsidRDefault="008222CA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15B680" w14:textId="77777777" w:rsidR="008222CA" w:rsidRDefault="008222CA" w:rsidP="00B616FD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8222CA" w:rsidSect="002768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78272" w14:textId="77777777" w:rsidR="00505AAD" w:rsidRDefault="00505AAD" w:rsidP="00FE7AA7">
      <w:r>
        <w:separator/>
      </w:r>
    </w:p>
  </w:endnote>
  <w:endnote w:type="continuationSeparator" w:id="0">
    <w:p w14:paraId="1F211F56" w14:textId="77777777" w:rsidR="00505AAD" w:rsidRDefault="00505AAD" w:rsidP="00FE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8446294"/>
      <w:docPartObj>
        <w:docPartGallery w:val="Page Numbers (Bottom of Page)"/>
        <w:docPartUnique/>
      </w:docPartObj>
    </w:sdtPr>
    <w:sdtContent>
      <w:p w14:paraId="70DD6005" w14:textId="24CFCD80" w:rsidR="000A7456" w:rsidRDefault="000A7456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2E4A19" w14:textId="77777777" w:rsidR="000A7456" w:rsidRDefault="000A7456" w:rsidP="000A74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60956350"/>
      <w:docPartObj>
        <w:docPartGallery w:val="Page Numbers (Bottom of Page)"/>
        <w:docPartUnique/>
      </w:docPartObj>
    </w:sdtPr>
    <w:sdtContent>
      <w:p w14:paraId="43189184" w14:textId="128B9DC3" w:rsidR="000A7456" w:rsidRDefault="000A7456" w:rsidP="00E707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C3797E" w14:textId="6E0E3DE5" w:rsidR="000A7456" w:rsidRDefault="00C57017" w:rsidP="000A7456">
    <w:pPr>
      <w:pStyle w:val="Footer"/>
      <w:ind w:right="360"/>
    </w:pPr>
    <w:r>
      <w:rPr>
        <w:noProof/>
        <w:color w:val="808080"/>
      </w:rPr>
      <w:drawing>
        <wp:inline distT="0" distB="0" distL="0" distR="0" wp14:anchorId="33696351" wp14:editId="6D13EE45">
          <wp:extent cx="354172" cy="273424"/>
          <wp:effectExtent l="0" t="0" r="1905" b="6350"/>
          <wp:docPr id="221156160" name="Picture 1" descr="A plane in the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156160" name="Picture 1" descr="A plane in the sky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3598" cy="37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D7724" w14:textId="77777777" w:rsidR="00C57017" w:rsidRDefault="00C57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1615" w14:textId="77777777" w:rsidR="00505AAD" w:rsidRDefault="00505AAD" w:rsidP="00FE7AA7">
      <w:r>
        <w:separator/>
      </w:r>
    </w:p>
  </w:footnote>
  <w:footnote w:type="continuationSeparator" w:id="0">
    <w:p w14:paraId="3692D56B" w14:textId="77777777" w:rsidR="00505AAD" w:rsidRDefault="00505AAD" w:rsidP="00FE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F70B" w14:textId="77777777" w:rsidR="00C57017" w:rsidRDefault="00C570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76C2" w14:textId="43106D49" w:rsidR="00FE7AA7" w:rsidRPr="00240340" w:rsidRDefault="00FE7AA7" w:rsidP="00FE7AA7">
    <w:pPr>
      <w:pStyle w:val="Header"/>
      <w:jc w:val="right"/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</w:pP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[</w:t>
    </w:r>
    <w:r w:rsidR="007114C3"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v26</w:t>
    </w:r>
    <w:r w:rsidRPr="00240340">
      <w:rPr>
        <w:rFonts w:ascii="Times New Roman" w:hAnsi="Times New Roman" w:cs="Times New Roman"/>
        <w:color w:val="BFBFBF" w:themeColor="background1" w:themeShade="BF"/>
        <w:sz w:val="20"/>
        <w:szCs w:val="20"/>
        <w:lang w:val="en-AU"/>
      </w:rPr>
      <w:t>]</w:t>
    </w:r>
  </w:p>
  <w:p w14:paraId="60F58F34" w14:textId="77777777" w:rsidR="00FE7AA7" w:rsidRDefault="00FE7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E1EF8" w14:textId="77777777" w:rsidR="00C57017" w:rsidRDefault="00C570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A5"/>
    <w:rsid w:val="000557BB"/>
    <w:rsid w:val="000922CC"/>
    <w:rsid w:val="000A7456"/>
    <w:rsid w:val="000C4865"/>
    <w:rsid w:val="000F09A3"/>
    <w:rsid w:val="00193267"/>
    <w:rsid w:val="001F79BF"/>
    <w:rsid w:val="00232F10"/>
    <w:rsid w:val="00240340"/>
    <w:rsid w:val="002768DB"/>
    <w:rsid w:val="002D7B1C"/>
    <w:rsid w:val="003E3EDF"/>
    <w:rsid w:val="00415667"/>
    <w:rsid w:val="00473DC8"/>
    <w:rsid w:val="00487908"/>
    <w:rsid w:val="004C3EBF"/>
    <w:rsid w:val="004E7112"/>
    <w:rsid w:val="00505AAD"/>
    <w:rsid w:val="005C77CC"/>
    <w:rsid w:val="005D3A0F"/>
    <w:rsid w:val="00691B37"/>
    <w:rsid w:val="006B3BEB"/>
    <w:rsid w:val="007114C3"/>
    <w:rsid w:val="008222CA"/>
    <w:rsid w:val="00826212"/>
    <w:rsid w:val="00882306"/>
    <w:rsid w:val="00896E13"/>
    <w:rsid w:val="008B5B18"/>
    <w:rsid w:val="0098341D"/>
    <w:rsid w:val="009F69BD"/>
    <w:rsid w:val="00A03CC2"/>
    <w:rsid w:val="00A153AC"/>
    <w:rsid w:val="00AB0D25"/>
    <w:rsid w:val="00AB3073"/>
    <w:rsid w:val="00AF3AC4"/>
    <w:rsid w:val="00B27069"/>
    <w:rsid w:val="00B616FD"/>
    <w:rsid w:val="00BE5964"/>
    <w:rsid w:val="00C57017"/>
    <w:rsid w:val="00CA765D"/>
    <w:rsid w:val="00D57AA5"/>
    <w:rsid w:val="00D63651"/>
    <w:rsid w:val="00DD36E4"/>
    <w:rsid w:val="00E0733A"/>
    <w:rsid w:val="00E3358F"/>
    <w:rsid w:val="00E703BD"/>
    <w:rsid w:val="00E85EE6"/>
    <w:rsid w:val="00EC0CF5"/>
    <w:rsid w:val="00F1691F"/>
    <w:rsid w:val="00F22F5A"/>
    <w:rsid w:val="00F56C04"/>
    <w:rsid w:val="00FE7AA7"/>
    <w:rsid w:val="00FF4897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4F2065"/>
  <w15:chartTrackingRefBased/>
  <w15:docId w15:val="{C32F53B4-0B16-1548-9F7F-2E56930D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C2"/>
    <w:pPr>
      <w:widowControl w:val="0"/>
      <w:jc w:val="both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B1C"/>
    <w:pPr>
      <w:ind w:left="720"/>
      <w:contextualSpacing/>
    </w:pPr>
  </w:style>
  <w:style w:type="table" w:styleId="TableGrid">
    <w:name w:val="Table Grid"/>
    <w:basedOn w:val="TableNormal"/>
    <w:uiPriority w:val="59"/>
    <w:rsid w:val="002D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AA7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FE7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AA7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0A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1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rubrecht</cp:lastModifiedBy>
  <cp:revision>44</cp:revision>
  <cp:lastPrinted>2025-04-21T07:33:00Z</cp:lastPrinted>
  <dcterms:created xsi:type="dcterms:W3CDTF">2020-04-04T07:57:00Z</dcterms:created>
  <dcterms:modified xsi:type="dcterms:W3CDTF">2025-04-22T02:13:00Z</dcterms:modified>
</cp:coreProperties>
</file>